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E950" w14:textId="77777777" w:rsidR="00484177" w:rsidRDefault="00484177"/>
    <w:tbl>
      <w:tblPr>
        <w:tblStyle w:val="TableGrid"/>
        <w:tblW w:w="1460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7"/>
        <w:gridCol w:w="4867"/>
      </w:tblGrid>
      <w:tr w:rsidR="00484177" w14:paraId="418CEDC4" w14:textId="77777777" w:rsidTr="00D02B74">
        <w:tc>
          <w:tcPr>
            <w:tcW w:w="4866" w:type="dxa"/>
          </w:tcPr>
          <w:p w14:paraId="2243EC5C" w14:textId="2B13E322" w:rsidR="00484177" w:rsidRDefault="00484177" w:rsidP="00484177">
            <w:pPr>
              <w:pStyle w:val="NoSpacing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B775081" w14:textId="77777777" w:rsidR="00F24380" w:rsidRDefault="00F24380" w:rsidP="00F24380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EEC0637" w14:textId="420D836A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DERBY URGENT TREATMENT CENTRE</w:t>
            </w:r>
          </w:p>
          <w:p w14:paraId="75E9CA45" w14:textId="59DB02F6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Osmaston Road, Derby, DE1 2GD</w:t>
            </w:r>
          </w:p>
          <w:p w14:paraId="45E4CF19" w14:textId="60960F0B" w:rsidR="00F24380" w:rsidRDefault="00F24380" w:rsidP="00484177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77CC0C02" w14:textId="77777777" w:rsidR="009B7748" w:rsidRDefault="009B7748" w:rsidP="00484177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C64CD14" w14:textId="52DC309F" w:rsidR="00484177" w:rsidRDefault="00484177" w:rsidP="00484177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 w:rsidR="00E75E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DULT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 w:rsidR="00E75ED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="001023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237F"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(12 years and over)</w:t>
            </w:r>
          </w:p>
          <w:p w14:paraId="2D7E007F" w14:textId="246F7E98" w:rsidR="00C80556" w:rsidRDefault="00C80556" w:rsidP="00C80556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4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1CC49F94" w14:textId="1592A5DD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499B2BEE" w14:textId="2981CF91" w:rsidR="00C709AC" w:rsidRDefault="00C709AC" w:rsidP="00484177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Appointment &amp; Walk-in </w:t>
            </w:r>
          </w:p>
          <w:p w14:paraId="3E496EF9" w14:textId="77777777" w:rsidR="00C709AC" w:rsidRPr="00C709AC" w:rsidRDefault="00C709AC" w:rsidP="00484177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007DB576" w14:textId="52FDACAC" w:rsidR="00484177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Monday 10.00am to 1.00pm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30/09/22)</w:t>
            </w:r>
          </w:p>
          <w:p w14:paraId="364933B7" w14:textId="77777777" w:rsidR="00556253" w:rsidRDefault="00556253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7A058F1D" w14:textId="1B72764E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Tuesday 10.30am to 1.00pm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30/09/22)</w:t>
            </w:r>
          </w:p>
          <w:p w14:paraId="15233AB2" w14:textId="37330A43" w:rsidR="00556253" w:rsidRDefault="00556253" w:rsidP="005562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Tuesday 3.00pm to 7.00pm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30/09/22)</w:t>
            </w:r>
          </w:p>
          <w:p w14:paraId="2B5DA299" w14:textId="77777777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7B8BFEAF" w14:textId="2DDFAD43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Wednesday </w:t>
            </w:r>
            <w:r w:rsidR="00556253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3.30pm to 4.00pm (temp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 to</w:t>
            </w:r>
            <w:r w:rsidR="00556253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 30/09/22)</w:t>
            </w:r>
          </w:p>
          <w:p w14:paraId="7F8CA0E2" w14:textId="7B0D53AF" w:rsidR="00556253" w:rsidRDefault="00556253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Wednesday 4.00pm to 7.00pm</w:t>
            </w:r>
          </w:p>
          <w:p w14:paraId="49505A8F" w14:textId="77777777" w:rsidR="00556253" w:rsidRDefault="00556253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F4E6ECB" w14:textId="400C3844" w:rsidR="00556253" w:rsidRDefault="00556253" w:rsidP="005562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Thursday 3.30pm to 4.00pm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30/09/22</w:t>
            </w:r>
            <w:r w:rsidR="00F24380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)</w:t>
            </w:r>
          </w:p>
          <w:p w14:paraId="16F6DEDD" w14:textId="6B11D326" w:rsidR="00556253" w:rsidRDefault="00556253" w:rsidP="005562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Thursday 4.00pm to 7.00pm</w:t>
            </w:r>
          </w:p>
          <w:p w14:paraId="3350085C" w14:textId="77777777" w:rsidR="00556253" w:rsidRDefault="00556253" w:rsidP="005562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670C293" w14:textId="561CDB5C" w:rsidR="00520853" w:rsidRDefault="00F24380" w:rsidP="005208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Friday</w:t>
            </w:r>
            <w:r w:rsidR="00520853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 3.30pm to 4.00pm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 w:rsidR="00520853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30/09/22</w:t>
            </w: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)</w:t>
            </w:r>
          </w:p>
          <w:p w14:paraId="7EE53DF1" w14:textId="55BC9432" w:rsidR="00520853" w:rsidRDefault="00F24380" w:rsidP="00520853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</w:t>
            </w:r>
            <w:r w:rsidR="00520853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day 4.00pm to 7.00pm</w:t>
            </w:r>
          </w:p>
          <w:p w14:paraId="27FC3B62" w14:textId="77777777" w:rsidR="00520853" w:rsidRDefault="00520853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4927C8CE" w14:textId="00D6AF9A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Saturday</w:t>
            </w:r>
            <w:r w:rsidR="00F24380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 8.00am to 12.00pm</w:t>
            </w:r>
          </w:p>
          <w:p w14:paraId="00BBE3A7" w14:textId="77777777" w:rsidR="00F24380" w:rsidRDefault="00F24380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64323DA" w14:textId="7E8C7A95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Sunday 8.00am to 12.00pm</w:t>
            </w:r>
          </w:p>
          <w:p w14:paraId="53546892" w14:textId="22332E76" w:rsidR="00C709AC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08A1CD7" w14:textId="77777777" w:rsidR="00C709AC" w:rsidRPr="00C25E3A" w:rsidRDefault="00C709AC" w:rsidP="00484177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7F453A8" w14:textId="4760D507" w:rsidR="00C709AC" w:rsidRDefault="00C709AC" w:rsidP="00C709AC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CHILDREN</w:t>
            </w:r>
            <w:r w:rsidR="001023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="001023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237F"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(Under 12 years)</w:t>
            </w:r>
          </w:p>
          <w:p w14:paraId="633A1478" w14:textId="77777777" w:rsidR="00C709AC" w:rsidRDefault="00C709AC" w:rsidP="00C709AC">
            <w:pPr>
              <w:pStyle w:val="NoSpacing"/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5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46302186" w14:textId="77777777" w:rsidR="00C709AC" w:rsidRPr="00B57FA5" w:rsidRDefault="00C709AC" w:rsidP="00C709A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A83D055" w14:textId="7A85CB51" w:rsidR="00C709AC" w:rsidRPr="00C709AC" w:rsidRDefault="00C709AC" w:rsidP="00C709AC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>Appointment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 Only</w:t>
            </w:r>
          </w:p>
          <w:p w14:paraId="57AB48AA" w14:textId="367BF0BE" w:rsidR="00C709AC" w:rsidRDefault="00C709AC" w:rsidP="00C709AC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610F972B" w14:textId="13F7B44F" w:rsidR="00C709AC" w:rsidRDefault="00C709AC" w:rsidP="00C709AC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Monday </w:t>
            </w:r>
            <w:r w:rsidR="00F24380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1.00pm to 7.00pm</w:t>
            </w:r>
          </w:p>
          <w:p w14:paraId="20CD0315" w14:textId="73FC01EF" w:rsidR="00F24380" w:rsidRDefault="00F24380" w:rsidP="00C709AC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E273EAA" w14:textId="6EEAF001" w:rsidR="00C709AC" w:rsidRDefault="00F24380" w:rsidP="00C709AC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Tuesday 8.00am to 10.30am </w:t>
            </w:r>
          </w:p>
          <w:p w14:paraId="7BF1AD52" w14:textId="7155473C" w:rsidR="000A3D4E" w:rsidRDefault="00F24380" w:rsidP="000A3D4E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10.30am to 1.00pm</w:t>
            </w:r>
            <w:r w:rsidR="000A3D4E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 (temp </w:t>
            </w:r>
            <w:r w:rsidR="0010237F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to </w:t>
            </w:r>
            <w:r w:rsidR="000A3D4E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31/07/22)</w:t>
            </w:r>
          </w:p>
          <w:p w14:paraId="329BC4C5" w14:textId="01930E3E" w:rsidR="00C709AC" w:rsidRDefault="00C709AC" w:rsidP="00C709AC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03151CEF" w14:textId="6F218077" w:rsidR="00484177" w:rsidRPr="00C25E3A" w:rsidRDefault="00484177" w:rsidP="00484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423BE9" w14:textId="77777777" w:rsidR="00484177" w:rsidRPr="00484177" w:rsidRDefault="00484177" w:rsidP="00484177">
            <w:pPr>
              <w:jc w:val="center"/>
              <w:rPr>
                <w:rFonts w:ascii="Arial" w:hAnsi="Arial" w:cs="Arial"/>
              </w:rPr>
            </w:pPr>
          </w:p>
          <w:p w14:paraId="5B8853D1" w14:textId="77777777" w:rsidR="00484177" w:rsidRDefault="008076B7" w:rsidP="00D35661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 w:rsidRPr="008076B7"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 xml:space="preserve">Approved by </w:t>
            </w:r>
            <w:r w:rsidR="00F24380"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D Kemp 04/07/22</w:t>
            </w: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 xml:space="preserve"> v1.0</w:t>
            </w:r>
          </w:p>
          <w:p w14:paraId="635AF206" w14:textId="3F7D912D" w:rsidR="0010237F" w:rsidRPr="00D02B74" w:rsidRDefault="0010237F" w:rsidP="00D35661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 xml:space="preserve">Review date: 1 September </w:t>
            </w:r>
            <w:r w:rsidR="0002749D"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2</w:t>
            </w: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022</w:t>
            </w:r>
          </w:p>
        </w:tc>
        <w:tc>
          <w:tcPr>
            <w:tcW w:w="4867" w:type="dxa"/>
          </w:tcPr>
          <w:p w14:paraId="26CA31F9" w14:textId="34FD612D" w:rsidR="008076B7" w:rsidRDefault="008076B7" w:rsidP="008076B7">
            <w:pPr>
              <w:pStyle w:val="NoSpacing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1F667D98" w14:textId="77777777" w:rsidR="00F24380" w:rsidRDefault="00F24380" w:rsidP="00F24380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E297457" w14:textId="61A8AFA0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DERBY URGENT TREATMENT CENTRE</w:t>
            </w:r>
          </w:p>
          <w:p w14:paraId="5760F16A" w14:textId="77777777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Osmaston Road, Derby, DE1 2GD</w:t>
            </w:r>
          </w:p>
          <w:p w14:paraId="3D1A581C" w14:textId="05712DA8" w:rsidR="00F24380" w:rsidRDefault="00F24380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61F1292C" w14:textId="77777777" w:rsidR="009B7748" w:rsidRDefault="009B7748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6B2F387" w14:textId="343CD5CD" w:rsidR="00F24380" w:rsidRDefault="00F24380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DULT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="001023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237F"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(12 years and over)</w:t>
            </w:r>
          </w:p>
          <w:p w14:paraId="0A355538" w14:textId="77777777" w:rsidR="00F24380" w:rsidRDefault="00F24380" w:rsidP="00F24380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6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3B12EA49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FB2BB0C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Appointment &amp; Walk-in </w:t>
            </w:r>
          </w:p>
          <w:p w14:paraId="66BEB4F7" w14:textId="77777777" w:rsidR="00F24380" w:rsidRPr="00C709AC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3C40EA3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Monday 10.00am to 1.00pm (temp to 30/09/22)</w:t>
            </w:r>
          </w:p>
          <w:p w14:paraId="0372452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1D3D404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10.30am to 1.00pm (temp to 30/09/22)</w:t>
            </w:r>
          </w:p>
          <w:p w14:paraId="4679780B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3.00pm to 7.00pm (temp to 30/09/22)</w:t>
            </w:r>
          </w:p>
          <w:p w14:paraId="3CFF08A0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EFAB8AB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Wednesday 3.30pm to 4.00pm (temp to 30/09/22)</w:t>
            </w:r>
          </w:p>
          <w:p w14:paraId="138B4A1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Wednesday 4.00pm to 7.00pm</w:t>
            </w:r>
          </w:p>
          <w:p w14:paraId="61A6499E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43631681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Thursday 3.30pm to 4.00pm (temp to 30/09/22)</w:t>
            </w:r>
          </w:p>
          <w:p w14:paraId="4B63201D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Thursday 4.00pm to 7.00pm</w:t>
            </w:r>
          </w:p>
          <w:p w14:paraId="34D3DCCA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ECA0C92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Friday 3.30pm to 4.00pm (temp to 30/09/22)</w:t>
            </w:r>
          </w:p>
          <w:p w14:paraId="6851190D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Friday 4.00pm to 7.00pm</w:t>
            </w:r>
          </w:p>
          <w:p w14:paraId="0A3AE3AA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03C9F5E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Saturday 8.00am to 12.00pm</w:t>
            </w:r>
          </w:p>
          <w:p w14:paraId="00BA8BE1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0F94E91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Sunday 8.00am to 12.00pm</w:t>
            </w:r>
          </w:p>
          <w:p w14:paraId="55ED8B09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4FBBD5A" w14:textId="77777777" w:rsidR="00F24380" w:rsidRPr="00C25E3A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793E67EF" w14:textId="16BA09A9" w:rsidR="0010237F" w:rsidRDefault="0010237F" w:rsidP="0010237F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CHILDRENS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 </w:t>
            </w:r>
            <w:r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(Under 12 years)</w:t>
            </w:r>
          </w:p>
          <w:p w14:paraId="2E181C76" w14:textId="77777777" w:rsidR="00F24380" w:rsidRDefault="00F24380" w:rsidP="00F24380">
            <w:pPr>
              <w:pStyle w:val="NoSpacing"/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7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6E08948F" w14:textId="77777777" w:rsidR="00F24380" w:rsidRPr="00B57FA5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A382CE8" w14:textId="77777777" w:rsidR="00F24380" w:rsidRPr="00C709AC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>Appointment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 Only</w:t>
            </w:r>
          </w:p>
          <w:p w14:paraId="381F9CF8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FD5A405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Monday 1.00pm to 7.00pm</w:t>
            </w:r>
          </w:p>
          <w:p w14:paraId="32022A0F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BB771AD" w14:textId="77777777" w:rsidR="000A3D4E" w:rsidRDefault="000A3D4E" w:rsidP="000A3D4E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Tuesday 8.00am to 10.30am </w:t>
            </w:r>
          </w:p>
          <w:p w14:paraId="6783B0A3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10.30am to 1.00pm (temp to 31/07/22)</w:t>
            </w:r>
          </w:p>
          <w:p w14:paraId="670C5626" w14:textId="77777777" w:rsidR="00F24380" w:rsidRPr="00C25E3A" w:rsidRDefault="00F24380" w:rsidP="00F24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51CB24" w14:textId="1494EFEC" w:rsidR="00F24380" w:rsidRDefault="00F24380" w:rsidP="00F24380">
            <w:pPr>
              <w:jc w:val="center"/>
              <w:rPr>
                <w:rFonts w:ascii="Arial" w:hAnsi="Arial" w:cs="Arial"/>
              </w:rPr>
            </w:pPr>
          </w:p>
          <w:p w14:paraId="30C4ED6D" w14:textId="77777777" w:rsidR="000A3D4E" w:rsidRPr="00484177" w:rsidRDefault="000A3D4E" w:rsidP="00F24380">
            <w:pPr>
              <w:jc w:val="center"/>
              <w:rPr>
                <w:rFonts w:ascii="Arial" w:hAnsi="Arial" w:cs="Arial"/>
              </w:rPr>
            </w:pPr>
          </w:p>
          <w:p w14:paraId="7F6C0163" w14:textId="77777777" w:rsidR="0002749D" w:rsidRDefault="0002749D" w:rsidP="0002749D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 w:rsidRPr="008076B7"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 xml:space="preserve">Approved by </w:t>
            </w: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D Kemp 04/07/22 v1.0</w:t>
            </w:r>
          </w:p>
          <w:p w14:paraId="3303BFF9" w14:textId="6D7E42AD" w:rsidR="00484177" w:rsidRPr="00D02B74" w:rsidRDefault="0002749D" w:rsidP="0002749D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Review date: 1 September 2022</w:t>
            </w:r>
          </w:p>
        </w:tc>
        <w:tc>
          <w:tcPr>
            <w:tcW w:w="4867" w:type="dxa"/>
          </w:tcPr>
          <w:p w14:paraId="434B4246" w14:textId="7785BC4F" w:rsidR="008076B7" w:rsidRDefault="008076B7" w:rsidP="008076B7">
            <w:pPr>
              <w:pStyle w:val="NoSpacing"/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399AAC9" w14:textId="77777777" w:rsidR="00F24380" w:rsidRDefault="00F24380" w:rsidP="00F24380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494457E1" w14:textId="39ECFC59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DERBY URGENT TREATMENT CENTRE</w:t>
            </w:r>
          </w:p>
          <w:p w14:paraId="5DEC24C9" w14:textId="77777777" w:rsidR="00F24380" w:rsidRPr="009B7748" w:rsidRDefault="00F24380" w:rsidP="009B7748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</w:pPr>
            <w:r w:rsidRPr="009B7748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0"/>
                <w:szCs w:val="20"/>
                <w:lang w:eastAsia="en-GB"/>
              </w:rPr>
              <w:t>Osmaston Road, Derby, DE1 2GD</w:t>
            </w:r>
          </w:p>
          <w:p w14:paraId="474C08E3" w14:textId="7BC55E17" w:rsidR="00F24380" w:rsidRDefault="00F24380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5DB781C7" w14:textId="77777777" w:rsidR="009B7748" w:rsidRDefault="009B7748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4AFDCC73" w14:textId="45FC9F82" w:rsidR="00F24380" w:rsidRDefault="00F24380" w:rsidP="00F24380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DULT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</w:t>
            </w:r>
            <w:r w:rsidR="001023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237F"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(12 years and over)</w:t>
            </w:r>
          </w:p>
          <w:p w14:paraId="05992568" w14:textId="77777777" w:rsidR="00F24380" w:rsidRDefault="00F24380" w:rsidP="00F24380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8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5F3CC126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8CABBC0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Appointment &amp; Walk-in </w:t>
            </w:r>
          </w:p>
          <w:p w14:paraId="549192A2" w14:textId="77777777" w:rsidR="00F24380" w:rsidRPr="00C709AC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EBEF39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Monday 10.00am to 1.00pm (temp to 30/09/22)</w:t>
            </w:r>
          </w:p>
          <w:p w14:paraId="5E93E433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6AA64FBE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10.30am to 1.00pm (temp to 30/09/22)</w:t>
            </w:r>
          </w:p>
          <w:p w14:paraId="094E165A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3.00pm to 7.00pm (temp to 30/09/22)</w:t>
            </w:r>
          </w:p>
          <w:p w14:paraId="13BC2482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3D15057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Wednesday 3.30pm to 4.00pm (temp to 30/09/22)</w:t>
            </w:r>
          </w:p>
          <w:p w14:paraId="0003ED8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Wednesday 4.00pm to 7.00pm</w:t>
            </w:r>
          </w:p>
          <w:p w14:paraId="31BC184E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7FD2E06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Thursday 3.30pm to 4.00pm (temp to 30/09/22)</w:t>
            </w:r>
          </w:p>
          <w:p w14:paraId="66DB5AA1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Thursday 4.00pm to 7.00pm</w:t>
            </w:r>
          </w:p>
          <w:p w14:paraId="0830CEC3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5378B8CD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Friday 3.30pm to 4.00pm (temp to 30/09/22)</w:t>
            </w:r>
          </w:p>
          <w:p w14:paraId="59565F85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Friday 4.00pm to 7.00pm</w:t>
            </w:r>
          </w:p>
          <w:p w14:paraId="619B635B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213F856F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Saturday 8.00am to 12.00pm</w:t>
            </w:r>
          </w:p>
          <w:p w14:paraId="1CEEB1F7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0C2E24E1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Sunday 8.00am to 12.00pm</w:t>
            </w:r>
          </w:p>
          <w:p w14:paraId="621FC2D3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7781F57C" w14:textId="77777777" w:rsidR="00F24380" w:rsidRPr="00C25E3A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6A2621F3" w14:textId="071F3E97" w:rsidR="0010237F" w:rsidRDefault="0010237F" w:rsidP="0010237F">
            <w:pPr>
              <w:pStyle w:val="NoSpacing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CHILDRENS A</w:t>
            </w:r>
            <w:r w:rsidRPr="00B57F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PPOINTMENT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 </w:t>
            </w:r>
            <w:r w:rsidRPr="0010237F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(Under 12 years)</w:t>
            </w:r>
          </w:p>
          <w:p w14:paraId="37E58395" w14:textId="77777777" w:rsidR="00F24380" w:rsidRDefault="00F24380" w:rsidP="00F24380">
            <w:pPr>
              <w:pStyle w:val="NoSpacing"/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GB" w:bidi="en-GB"/>
              </w:rPr>
              <w:t xml:space="preserve">You can book your online appointment at </w:t>
            </w:r>
            <w:hyperlink r:id="rId9">
              <w:r w:rsidRPr="00C80556">
                <w:rPr>
                  <w:rFonts w:ascii="Arial" w:eastAsia="Calibri" w:hAnsi="Arial" w:cs="Arial"/>
                  <w:b/>
                  <w:bCs/>
                  <w:sz w:val="18"/>
                  <w:szCs w:val="18"/>
                  <w:lang w:eastAsia="en-GB" w:bidi="en-GB"/>
                </w:rPr>
                <w:t>www.uhdb.nhs.uk/service-phlebotomy-blood-tests</w:t>
              </w:r>
            </w:hyperlink>
          </w:p>
          <w:p w14:paraId="7AF5AFE9" w14:textId="77777777" w:rsidR="00F24380" w:rsidRPr="00B57FA5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3E6A741B" w14:textId="77777777" w:rsidR="00F24380" w:rsidRPr="00C709AC" w:rsidRDefault="00F24380" w:rsidP="00F24380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</w:pPr>
            <w:r w:rsidRPr="00C709AC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>Appointment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en-GB"/>
              </w:rPr>
              <w:t xml:space="preserve"> Only</w:t>
            </w:r>
          </w:p>
          <w:p w14:paraId="14F51065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1882AB57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Monday 1.00pm to 7.00pm</w:t>
            </w:r>
          </w:p>
          <w:p w14:paraId="67F3E85E" w14:textId="77777777" w:rsidR="00F24380" w:rsidRDefault="00F24380" w:rsidP="00F24380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</w:p>
          <w:p w14:paraId="794CA1A9" w14:textId="77777777" w:rsidR="000A3D4E" w:rsidRDefault="000A3D4E" w:rsidP="000A3D4E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 xml:space="preserve">Tuesday 8.00am to 10.30am </w:t>
            </w:r>
          </w:p>
          <w:p w14:paraId="421C5BD8" w14:textId="77777777" w:rsidR="0010237F" w:rsidRDefault="0010237F" w:rsidP="0010237F">
            <w:pPr>
              <w:pStyle w:val="NoSpacing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en-GB"/>
              </w:rPr>
              <w:t>Tuesday 10.30am to 1.00pm (temp to 31/07/22)</w:t>
            </w:r>
          </w:p>
          <w:p w14:paraId="60135143" w14:textId="77777777" w:rsidR="00F24380" w:rsidRPr="00C25E3A" w:rsidRDefault="00F24380" w:rsidP="00F2438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1675B" w14:textId="180459B4" w:rsidR="00F24380" w:rsidRDefault="00F24380" w:rsidP="00F24380">
            <w:pPr>
              <w:jc w:val="center"/>
              <w:rPr>
                <w:rFonts w:ascii="Arial" w:hAnsi="Arial" w:cs="Arial"/>
              </w:rPr>
            </w:pPr>
          </w:p>
          <w:p w14:paraId="79F20349" w14:textId="77777777" w:rsidR="0010237F" w:rsidRDefault="0010237F" w:rsidP="00F24380">
            <w:pPr>
              <w:jc w:val="center"/>
              <w:rPr>
                <w:rFonts w:ascii="Arial" w:hAnsi="Arial" w:cs="Arial"/>
              </w:rPr>
            </w:pPr>
          </w:p>
          <w:p w14:paraId="28BBD7D2" w14:textId="77777777" w:rsidR="0002749D" w:rsidRDefault="0002749D" w:rsidP="0002749D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 w:rsidRPr="008076B7"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 xml:space="preserve">Approved by </w:t>
            </w: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D Kemp 04/07/22 v1.0</w:t>
            </w:r>
          </w:p>
          <w:p w14:paraId="31E88D99" w14:textId="49536110" w:rsidR="00484177" w:rsidRPr="00D02B74" w:rsidRDefault="0002749D" w:rsidP="0002749D">
            <w:pPr>
              <w:pStyle w:val="NoSpacing"/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eastAsia="en-GB" w:bidi="en-GB"/>
              </w:rPr>
              <w:t>Review date: 1 September 2022</w:t>
            </w:r>
          </w:p>
        </w:tc>
      </w:tr>
    </w:tbl>
    <w:p w14:paraId="10FFCDE1" w14:textId="77777777" w:rsidR="00D91A35" w:rsidRDefault="00D91A35"/>
    <w:sectPr w:rsidR="00D91A35" w:rsidSect="004841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7"/>
    <w:rsid w:val="0002749D"/>
    <w:rsid w:val="000A3D4E"/>
    <w:rsid w:val="0010237F"/>
    <w:rsid w:val="00462C9E"/>
    <w:rsid w:val="00484177"/>
    <w:rsid w:val="004E43BF"/>
    <w:rsid w:val="00520853"/>
    <w:rsid w:val="00556253"/>
    <w:rsid w:val="008076B7"/>
    <w:rsid w:val="009B7748"/>
    <w:rsid w:val="00AF0151"/>
    <w:rsid w:val="00C709AC"/>
    <w:rsid w:val="00C80556"/>
    <w:rsid w:val="00D02B74"/>
    <w:rsid w:val="00D35661"/>
    <w:rsid w:val="00D91A35"/>
    <w:rsid w:val="00E75EDA"/>
    <w:rsid w:val="00F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4734"/>
  <w15:chartTrackingRefBased/>
  <w15:docId w15:val="{6CA063C3-AD3F-4AC3-A8D3-BF7FD1C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db.nhs.uk/service-phlebotomy-blood-tes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hdb.nhs.uk/service-phlebotomy-blood-t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hdb.nhs.uk/service-phlebotomy-blood-t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hdb.nhs.uk/service-phlebotomy-blood-tes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hdb.nhs.uk/service-phlebotomy-blood-tests" TargetMode="External"/><Relationship Id="rId9" Type="http://schemas.openxmlformats.org/officeDocument/2006/relationships/hyperlink" Target="http://www.uhdb.nhs.uk/service-phlebotomy-blood-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Julie (NHS DERBY AND DERBYSHIRE CCG)</dc:creator>
  <cp:keywords/>
  <dc:description/>
  <cp:lastModifiedBy>LLOYD, Karen (VERNON STREET MEDICAL CTR)</cp:lastModifiedBy>
  <cp:revision>2</cp:revision>
  <dcterms:created xsi:type="dcterms:W3CDTF">2022-07-06T10:49:00Z</dcterms:created>
  <dcterms:modified xsi:type="dcterms:W3CDTF">2022-07-06T10:49:00Z</dcterms:modified>
</cp:coreProperties>
</file>